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26"/>
        <w:tblW w:w="13871" w:type="dxa"/>
        <w:tblLook w:val="04A0" w:firstRow="1" w:lastRow="0" w:firstColumn="1" w:lastColumn="0" w:noHBand="0" w:noVBand="1"/>
      </w:tblPr>
      <w:tblGrid>
        <w:gridCol w:w="2876"/>
        <w:gridCol w:w="5497"/>
        <w:gridCol w:w="5498"/>
      </w:tblGrid>
      <w:tr w:rsidR="001E6FA6" w14:paraId="203A2939" w14:textId="77777777" w:rsidTr="00022481">
        <w:tc>
          <w:tcPr>
            <w:tcW w:w="2876" w:type="dxa"/>
          </w:tcPr>
          <w:p w14:paraId="0C46E86D" w14:textId="5F714C65" w:rsidR="001E6FA6" w:rsidRPr="001E6FA6" w:rsidRDefault="001E6FA6" w:rsidP="00022481">
            <w:pP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5497" w:type="dxa"/>
            <w:vAlign w:val="center"/>
          </w:tcPr>
          <w:p w14:paraId="174F4264" w14:textId="6D274B5B" w:rsidR="001E6FA6" w:rsidRPr="001E6FA6" w:rsidRDefault="001E6FA6" w:rsidP="00022481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 w:rsidRPr="001E6FA6">
              <w:rPr>
                <w:rFonts w:ascii="Comic Sans MS" w:eastAsia="Calibri" w:hAnsi="Comic Sans MS" w:cs="Times New Roman"/>
                <w:b/>
                <w:color w:val="538135" w:themeColor="accent6" w:themeShade="BF"/>
                <w:sz w:val="20"/>
                <w:szCs w:val="20"/>
                <w14:ligatures w14:val="none"/>
              </w:rPr>
              <w:t>Lunch Time</w:t>
            </w:r>
          </w:p>
        </w:tc>
        <w:tc>
          <w:tcPr>
            <w:tcW w:w="5498" w:type="dxa"/>
            <w:vAlign w:val="center"/>
          </w:tcPr>
          <w:p w14:paraId="56B2B0EC" w14:textId="0F88C032" w:rsidR="001E6FA6" w:rsidRPr="001E6FA6" w:rsidRDefault="001E6FA6" w:rsidP="00022481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 w:rsidRPr="001E6FA6">
              <w:rPr>
                <w:rFonts w:ascii="Comic Sans MS" w:eastAsia="Calibri" w:hAnsi="Comic Sans MS" w:cs="Times New Roman"/>
                <w:b/>
                <w:color w:val="538135" w:themeColor="accent6" w:themeShade="BF"/>
                <w:sz w:val="20"/>
                <w:szCs w:val="20"/>
                <w14:ligatures w14:val="none"/>
              </w:rPr>
              <w:t>Tea Time</w:t>
            </w:r>
          </w:p>
        </w:tc>
      </w:tr>
      <w:tr w:rsidR="00D779EB" w14:paraId="483F95CC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724C413A" w14:textId="347CC73F" w:rsidR="00D779EB" w:rsidRPr="001E6FA6" w:rsidRDefault="00D779EB" w:rsidP="00D779EB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Monday</w:t>
            </w:r>
          </w:p>
        </w:tc>
        <w:tc>
          <w:tcPr>
            <w:tcW w:w="5497" w:type="dxa"/>
            <w:vAlign w:val="center"/>
          </w:tcPr>
          <w:p w14:paraId="0FF72659" w14:textId="77777777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Tasty chicken &amp; vegetable stir fry with egg noodles, served with prawn crackers.</w:t>
            </w:r>
          </w:p>
          <w:p w14:paraId="1786EB4B" w14:textId="77777777" w:rsidR="00D779EB" w:rsidRPr="00D779EB" w:rsidRDefault="00D779EB" w:rsidP="00D779E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726F3FE2" w14:textId="2DFD503F" w:rsidR="00D779EB" w:rsidRPr="00D779EB" w:rsidRDefault="00D779EB" w:rsidP="00D779E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Fresh fruit and a crumble topping</w:t>
            </w:r>
          </w:p>
        </w:tc>
        <w:tc>
          <w:tcPr>
            <w:tcW w:w="5498" w:type="dxa"/>
            <w:vAlign w:val="center"/>
          </w:tcPr>
          <w:p w14:paraId="11879F5E" w14:textId="77777777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Toasties</w:t>
            </w:r>
          </w:p>
          <w:p w14:paraId="1AF983A3" w14:textId="77777777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6B7024C5" w14:textId="713BB750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Fresh fruit</w:t>
            </w:r>
          </w:p>
        </w:tc>
      </w:tr>
      <w:tr w:rsidR="00D779EB" w14:paraId="6D8B2560" w14:textId="77777777" w:rsidTr="0095356B">
        <w:trPr>
          <w:trHeight w:val="1394"/>
        </w:trPr>
        <w:tc>
          <w:tcPr>
            <w:tcW w:w="2876" w:type="dxa"/>
            <w:vAlign w:val="center"/>
          </w:tcPr>
          <w:p w14:paraId="4A62933E" w14:textId="55545E14" w:rsidR="00D779EB" w:rsidRPr="001E6FA6" w:rsidRDefault="00D779EB" w:rsidP="00D779EB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Tuesday</w:t>
            </w:r>
          </w:p>
        </w:tc>
        <w:tc>
          <w:tcPr>
            <w:tcW w:w="5497" w:type="dxa"/>
            <w:vAlign w:val="center"/>
          </w:tcPr>
          <w:p w14:paraId="21FB4419" w14:textId="77777777" w:rsidR="0095356B" w:rsidRPr="00D779EB" w:rsidRDefault="0095356B" w:rsidP="0095356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tuna &amp; vegetable potato pie, served with baked beans.</w:t>
            </w:r>
          </w:p>
          <w:p w14:paraId="3F703DDC" w14:textId="34E6B427" w:rsidR="0095356B" w:rsidRPr="00D779EB" w:rsidRDefault="0095356B" w:rsidP="0095356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2F046278" w14:textId="119A06CD" w:rsidR="0095356B" w:rsidRPr="0095356B" w:rsidRDefault="0095356B" w:rsidP="0095356B">
            <w:pPr>
              <w:jc w:val="center"/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creamy rice pudding with apricots</w:t>
            </w:r>
          </w:p>
          <w:p w14:paraId="42B78D16" w14:textId="73E44B00" w:rsidR="00D779EB" w:rsidRPr="00D779EB" w:rsidRDefault="00D779EB" w:rsidP="0095356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5498" w:type="dxa"/>
            <w:vAlign w:val="center"/>
          </w:tcPr>
          <w:p w14:paraId="5A15DF20" w14:textId="77777777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Assorted wholemeal sandwiches &amp; crisps </w:t>
            </w:r>
          </w:p>
          <w:p w14:paraId="141DC04B" w14:textId="77777777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16AC5D7C" w14:textId="5466C5C7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Fresh fruit </w:t>
            </w:r>
          </w:p>
        </w:tc>
      </w:tr>
      <w:tr w:rsidR="00D779EB" w14:paraId="4C352878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0E25D115" w14:textId="77DEA762" w:rsidR="00D779EB" w:rsidRPr="001E6FA6" w:rsidRDefault="00D779EB" w:rsidP="00D779EB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Wednesday</w:t>
            </w:r>
          </w:p>
        </w:tc>
        <w:tc>
          <w:tcPr>
            <w:tcW w:w="5497" w:type="dxa"/>
            <w:vAlign w:val="center"/>
          </w:tcPr>
          <w:p w14:paraId="6D3F1E67" w14:textId="77777777" w:rsidR="00D779EB" w:rsidRPr="00D779EB" w:rsidRDefault="00D779EB" w:rsidP="00D779E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layered  beef &amp; tomato lasagne with crunchy bread</w:t>
            </w:r>
          </w:p>
          <w:p w14:paraId="297E4031" w14:textId="77777777" w:rsidR="00D779EB" w:rsidRPr="00D779EB" w:rsidRDefault="00D779EB" w:rsidP="00D779E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5BD2DA2F" w14:textId="6B716B7E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Ice cream cones &amp; fruit</w:t>
            </w:r>
          </w:p>
        </w:tc>
        <w:tc>
          <w:tcPr>
            <w:tcW w:w="5498" w:type="dxa"/>
            <w:vAlign w:val="center"/>
          </w:tcPr>
          <w:p w14:paraId="1D9AEF9C" w14:textId="4E7BDE4B" w:rsidR="00D779EB" w:rsidRPr="00D779EB" w:rsidRDefault="00D779EB" w:rsidP="00D779E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 xml:space="preserve">Wholemeal </w:t>
            </w:r>
            <w:r w:rsidR="0095356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assorted sandwiches</w:t>
            </w:r>
          </w:p>
          <w:p w14:paraId="5BE6E340" w14:textId="77777777" w:rsidR="00D779EB" w:rsidRPr="00D779EB" w:rsidRDefault="00D779EB" w:rsidP="00D779E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516FE1C5" w14:textId="43A8F534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Homemade shortbread</w:t>
            </w:r>
          </w:p>
        </w:tc>
      </w:tr>
      <w:tr w:rsidR="00D779EB" w14:paraId="3C729129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2E5E5EA2" w14:textId="61AC93AA" w:rsidR="00D779EB" w:rsidRPr="001E6FA6" w:rsidRDefault="00D779EB" w:rsidP="00D779EB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Thursday</w:t>
            </w:r>
          </w:p>
        </w:tc>
        <w:tc>
          <w:tcPr>
            <w:tcW w:w="5497" w:type="dxa"/>
            <w:vAlign w:val="center"/>
          </w:tcPr>
          <w:p w14:paraId="271724CD" w14:textId="77777777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savoury turkey mince served with  boiled potatoes and vegetables</w:t>
            </w:r>
          </w:p>
          <w:p w14:paraId="3DEB8F89" w14:textId="77777777" w:rsidR="00D779EB" w:rsidRPr="00D779EB" w:rsidRDefault="00D779EB" w:rsidP="00D779E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-</w:t>
            </w:r>
          </w:p>
          <w:p w14:paraId="2E1E7A47" w14:textId="10EE440D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Fresh fruit salad</w:t>
            </w:r>
          </w:p>
        </w:tc>
        <w:tc>
          <w:tcPr>
            <w:tcW w:w="5498" w:type="dxa"/>
            <w:vAlign w:val="center"/>
          </w:tcPr>
          <w:p w14:paraId="0F06BD86" w14:textId="77777777" w:rsidR="00D779EB" w:rsidRPr="00D779EB" w:rsidRDefault="00D779EB" w:rsidP="00D779E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Crackers &amp; cheese</w:t>
            </w:r>
          </w:p>
          <w:p w14:paraId="10A185D7" w14:textId="77777777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2A669518" w14:textId="1F983983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Fresh fruit slices</w:t>
            </w:r>
          </w:p>
        </w:tc>
      </w:tr>
      <w:tr w:rsidR="00D779EB" w14:paraId="05353777" w14:textId="77777777" w:rsidTr="00022481">
        <w:trPr>
          <w:trHeight w:val="1394"/>
        </w:trPr>
        <w:tc>
          <w:tcPr>
            <w:tcW w:w="2876" w:type="dxa"/>
            <w:vAlign w:val="center"/>
          </w:tcPr>
          <w:p w14:paraId="1237AAC3" w14:textId="544218C0" w:rsidR="00D779EB" w:rsidRPr="001E6FA6" w:rsidRDefault="00D779EB" w:rsidP="00D779EB">
            <w:pPr>
              <w:jc w:val="center"/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</w:pPr>
            <w:r>
              <w:rPr>
                <w:rFonts w:ascii="Comic Sans MS" w:hAnsi="Comic Sans MS"/>
                <w:b/>
                <w:color w:val="538135" w:themeColor="accent6" w:themeShade="BF"/>
                <w:sz w:val="20"/>
                <w:szCs w:val="20"/>
              </w:rPr>
              <w:t>Friday</w:t>
            </w:r>
          </w:p>
        </w:tc>
        <w:tc>
          <w:tcPr>
            <w:tcW w:w="5497" w:type="dxa"/>
            <w:vAlign w:val="center"/>
          </w:tcPr>
          <w:p w14:paraId="5F80B40B" w14:textId="77777777" w:rsidR="0095356B" w:rsidRPr="00D779EB" w:rsidRDefault="0095356B" w:rsidP="0095356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 xml:space="preserve">Homemade swirly cheese &amp; broccoli macaroni served with crunchy garlic bread </w:t>
            </w:r>
          </w:p>
          <w:p w14:paraId="6787F152" w14:textId="77777777" w:rsidR="0095356B" w:rsidRPr="00D779EB" w:rsidRDefault="0095356B" w:rsidP="0095356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-</w:t>
            </w:r>
          </w:p>
          <w:p w14:paraId="7C9EBEA6" w14:textId="6541C322" w:rsidR="00D779EB" w:rsidRPr="00D779EB" w:rsidRDefault="0095356B" w:rsidP="0095356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Fruity yoghurt</w:t>
            </w:r>
          </w:p>
        </w:tc>
        <w:tc>
          <w:tcPr>
            <w:tcW w:w="5498" w:type="dxa"/>
            <w:vAlign w:val="center"/>
          </w:tcPr>
          <w:p w14:paraId="6046A681" w14:textId="77777777" w:rsidR="00D779EB" w:rsidRPr="00D779EB" w:rsidRDefault="00D779EB" w:rsidP="00D779EB">
            <w:pPr>
              <w:jc w:val="center"/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</w:pPr>
            <w:r w:rsidRPr="00D779EB">
              <w:rPr>
                <w:rFonts w:ascii="Comic Sans MS" w:eastAsia="Calibri" w:hAnsi="Comic Sans MS" w:cs="Times New Roman"/>
                <w:color w:val="538135" w:themeColor="accent6" w:themeShade="BF"/>
                <w:sz w:val="20"/>
                <w:szCs w:val="20"/>
                <w14:ligatures w14:val="none"/>
              </w:rPr>
              <w:t>Hot buttered muffins with cream cheese and cucumber sticks</w:t>
            </w:r>
          </w:p>
          <w:p w14:paraId="116E7EBB" w14:textId="77777777" w:rsidR="00D779EB" w:rsidRPr="00D779EB" w:rsidRDefault="00D779EB" w:rsidP="00D779E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</w:p>
          <w:p w14:paraId="608263A2" w14:textId="57007392" w:rsidR="00D779EB" w:rsidRPr="00D779EB" w:rsidRDefault="00D779EB" w:rsidP="00D779EB">
            <w:pPr>
              <w:jc w:val="center"/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</w:pPr>
            <w:r w:rsidRPr="00D779EB">
              <w:rPr>
                <w:rFonts w:ascii="Comic Sans MS" w:hAnsi="Comic Sans MS"/>
                <w:color w:val="538135" w:themeColor="accent6" w:themeShade="BF"/>
                <w:sz w:val="20"/>
                <w:szCs w:val="20"/>
              </w:rPr>
              <w:t>Homemade fruity flapjack</w:t>
            </w:r>
          </w:p>
        </w:tc>
      </w:tr>
    </w:tbl>
    <w:p w14:paraId="743E8622" w14:textId="1E7DAAFB" w:rsidR="00387041" w:rsidRDefault="00387041" w:rsidP="003E49F6">
      <w:pPr>
        <w:rPr>
          <w:rFonts w:ascii="Comic Sans MS" w:hAnsi="Comic Sans MS"/>
          <w:b/>
          <w:bCs/>
          <w:i/>
          <w:iCs/>
          <w:color w:val="385623" w:themeColor="accent6" w:themeShade="80"/>
          <w:sz w:val="20"/>
          <w:szCs w:val="20"/>
        </w:rPr>
      </w:pPr>
    </w:p>
    <w:p w14:paraId="2BE9C296" w14:textId="55966B2C" w:rsidR="00FE43BA" w:rsidRPr="00022481" w:rsidRDefault="00022481" w:rsidP="00366E71">
      <w:pPr>
        <w:ind w:left="1440" w:firstLine="720"/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</w:pPr>
      <w:r w:rsidRPr="00022481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 xml:space="preserve">Week </w:t>
      </w:r>
      <w:r w:rsidR="0070284B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>F</w:t>
      </w:r>
      <w:r w:rsidR="00FC53A7">
        <w:rPr>
          <w:rFonts w:ascii="Comic Sans MS" w:eastAsia="Calibri" w:hAnsi="Comic Sans MS" w:cs="Times New Roman"/>
          <w:b/>
          <w:bCs/>
          <w:color w:val="538135" w:themeColor="accent6" w:themeShade="BF"/>
          <w:sz w:val="48"/>
          <w:szCs w:val="48"/>
          <w14:ligatures w14:val="none"/>
        </w:rPr>
        <w:t>ive</w:t>
      </w:r>
    </w:p>
    <w:p w14:paraId="4AC8691B" w14:textId="77777777" w:rsidR="00280F45" w:rsidRDefault="00280F45"/>
    <w:sectPr w:rsidR="00280F45" w:rsidSect="00022481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440" w:right="1440" w:bottom="1440" w:left="1440" w:header="680" w:footer="680" w:gutter="0"/>
      <w:pgBorders w:offsetFrom="page">
        <w:top w:val="threeDEngrave" w:sz="24" w:space="24" w:color="385623" w:themeColor="accent6" w:themeShade="80"/>
        <w:left w:val="threeDEngrave" w:sz="24" w:space="24" w:color="385623" w:themeColor="accent6" w:themeShade="80"/>
        <w:bottom w:val="threeDEngrave" w:sz="24" w:space="24" w:color="385623" w:themeColor="accent6" w:themeShade="80"/>
        <w:right w:val="threeDEngrave" w:sz="24" w:space="24" w:color="385623" w:themeColor="accent6" w:themeShade="80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7C5E1" w14:textId="77777777" w:rsidR="00F867F7" w:rsidRDefault="00F867F7" w:rsidP="0012158A">
      <w:pPr>
        <w:spacing w:after="0" w:line="240" w:lineRule="auto"/>
      </w:pPr>
      <w:r>
        <w:separator/>
      </w:r>
    </w:p>
  </w:endnote>
  <w:endnote w:type="continuationSeparator" w:id="0">
    <w:p w14:paraId="74C7D0B2" w14:textId="77777777" w:rsidR="00F867F7" w:rsidRDefault="00F867F7" w:rsidP="00121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EADA5" w14:textId="6A6BB1DB" w:rsidR="004547CB" w:rsidRPr="00A715F9" w:rsidRDefault="00A715F9" w:rsidP="00A715F9">
    <w:pPr>
      <w:pStyle w:val="Footer"/>
      <w:jc w:val="center"/>
      <w:rPr>
        <w:rFonts w:ascii="Comic Sans MS" w:hAnsi="Comic Sans MS"/>
      </w:rPr>
    </w:pPr>
    <w:r>
      <w:rPr>
        <w:rFonts w:ascii="Comic Sans MS" w:hAnsi="Comic Sans MS"/>
      </w:rPr>
      <w:t>Week commencing :~ 11/05/2026,  15/06/2026,  20/07/2026,  31/08/2026,  05/10/2026</w:t>
    </w:r>
  </w:p>
  <w:p w14:paraId="50AD98BE" w14:textId="77777777" w:rsidR="00022481" w:rsidRDefault="00022481">
    <w:pPr>
      <w:pStyle w:val="Footer"/>
    </w:pPr>
  </w:p>
  <w:p w14:paraId="06765FBA" w14:textId="77777777" w:rsidR="00022481" w:rsidRDefault="00022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B69B18" w14:textId="77777777" w:rsidR="00F867F7" w:rsidRDefault="00F867F7" w:rsidP="0012158A">
      <w:pPr>
        <w:spacing w:after="0" w:line="240" w:lineRule="auto"/>
      </w:pPr>
      <w:r>
        <w:separator/>
      </w:r>
    </w:p>
  </w:footnote>
  <w:footnote w:type="continuationSeparator" w:id="0">
    <w:p w14:paraId="47C2948C" w14:textId="77777777" w:rsidR="00F867F7" w:rsidRDefault="00F867F7" w:rsidP="001215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34CE" w14:textId="6DE8F3A9" w:rsidR="00022481" w:rsidRDefault="00F867F7">
    <w:pPr>
      <w:pStyle w:val="Header"/>
    </w:pPr>
    <w:r>
      <w:rPr>
        <w:noProof/>
      </w:rPr>
      <w:pict w14:anchorId="431093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8" o:spid="_x0000_s1026" type="#_x0000_t136" style="position:absolute;margin-left:0;margin-top:0;width:697.8pt;height:149.5pt;z-index:-251642880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24C57" w14:textId="7E8FC367" w:rsidR="00A715F9" w:rsidRPr="00A715F9" w:rsidRDefault="00022481" w:rsidP="00A715F9">
    <w:pPr>
      <w:jc w:val="center"/>
      <w:rPr>
        <w:rFonts w:ascii="Comic Sans MS" w:hAnsi="Comic Sans MS"/>
        <w:color w:val="385623" w:themeColor="accent6" w:themeShade="80"/>
        <w:sz w:val="16"/>
        <w:szCs w:val="16"/>
      </w:rPr>
    </w:pPr>
    <w:r w:rsidRPr="00A715F9">
      <w:rPr>
        <w:noProof/>
        <w:color w:val="385623" w:themeColor="accent6" w:themeShade="80"/>
      </w:rPr>
      <w:drawing>
        <wp:anchor distT="0" distB="0" distL="114300" distR="114300" simplePos="0" relativeHeight="251656192" behindDoc="1" locked="0" layoutInCell="1" allowOverlap="1" wp14:anchorId="0B6EE51F" wp14:editId="141B36F2">
          <wp:simplePos x="0" y="0"/>
          <wp:positionH relativeFrom="margin">
            <wp:posOffset>0</wp:posOffset>
          </wp:positionH>
          <wp:positionV relativeFrom="paragraph">
            <wp:posOffset>-3175</wp:posOffset>
          </wp:positionV>
          <wp:extent cx="4657725" cy="962025"/>
          <wp:effectExtent l="0" t="0" r="9525" b="9525"/>
          <wp:wrapTight wrapText="bothSides">
            <wp:wrapPolygon edited="0">
              <wp:start x="0" y="0"/>
              <wp:lineTo x="0" y="21386"/>
              <wp:lineTo x="21556" y="21386"/>
              <wp:lineTo x="21556" y="0"/>
              <wp:lineTo x="0" y="0"/>
            </wp:wrapPolygon>
          </wp:wrapTight>
          <wp:docPr id="1475434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9236738" name="Picture 949236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5772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67F7">
      <w:rPr>
        <w:noProof/>
        <w:color w:val="385623" w:themeColor="accent6" w:themeShade="80"/>
      </w:rPr>
      <w:pict w14:anchorId="4A068E6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9" o:spid="_x0000_s1027" type="#_x0000_t136" style="position:absolute;left:0;text-align:left;margin-left:0;margin-top:0;width:697.8pt;height:149.5pt;z-index:-251640832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  <w:r w:rsidR="0012158A" w:rsidRPr="00A715F9">
      <w:rPr>
        <w:noProof/>
        <w:color w:val="385623" w:themeColor="accent6" w:themeShade="8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2B36E7" wp14:editId="79A138BE">
              <wp:simplePos x="0" y="0"/>
              <wp:positionH relativeFrom="margin">
                <wp:posOffset>1838325</wp:posOffset>
              </wp:positionH>
              <wp:positionV relativeFrom="paragraph">
                <wp:posOffset>-1905</wp:posOffset>
              </wp:positionV>
              <wp:extent cx="5391150" cy="1828800"/>
              <wp:effectExtent l="0" t="0" r="0" b="0"/>
              <wp:wrapSquare wrapText="bothSides"/>
              <wp:docPr id="187556552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11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8B260" w14:textId="4272CA48" w:rsidR="0012158A" w:rsidRPr="00DE5ECC" w:rsidRDefault="0012158A" w:rsidP="00C3070E">
                          <w:pPr>
                            <w:pStyle w:val="Header"/>
                            <w:rPr>
                              <w:rFonts w:ascii="Comic Sans MS" w:hAnsi="Comic Sans MS"/>
                              <w:b/>
                              <w:color w:val="A8D08D" w:themeColor="accent6" w:themeTint="99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chemeClr w14:val="accent6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props3d w14:extrusionH="57150" w14:contourW="0" w14:prstMaterial="softEdge">
                                <w14:bevelT w14:w="38100" w14:h="38100" w14:prst="circle"/>
                              </w14:props3d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B2B36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4.75pt;margin-top:-.15pt;width:424.5pt;height:2in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" filled="f" stroked="f">
              <v:textbox style="layout-flow:vertical;mso-fit-shape-to-text:t">
                <w:txbxContent>
                  <w:p w14:paraId="5138B260" w14:textId="4272CA48" w:rsidR="0012158A" w:rsidRPr="00DE5ECC" w:rsidRDefault="0012158A" w:rsidP="00C3070E">
                    <w:pPr>
                      <w:pStyle w:val="Header"/>
                      <w:rPr>
                        <w:rFonts w:ascii="Comic Sans MS" w:hAnsi="Comic Sans MS"/>
                        <w:b/>
                        <w:color w:val="A8D08D" w:themeColor="accent6" w:themeTint="99"/>
                        <w:sz w:val="72"/>
                        <w:szCs w:val="72"/>
                        <w14:textOutline w14:w="9525" w14:cap="flat" w14:cmpd="sng" w14:algn="ctr">
                          <w14:solidFill>
                            <w14:schemeClr w14:val="accent6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  <w14:props3d w14:extrusionH="57150" w14:contourW="0" w14:prstMaterial="softEdge">
                          <w14:bevelT w14:w="38100" w14:h="38100" w14:prst="circle"/>
                        </w14:props3d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2158A" w:rsidRPr="00A715F9">
      <w:rPr>
        <w:noProof/>
        <w:color w:val="385623" w:themeColor="accent6" w:themeShade="8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9768C56" wp14:editId="5E44A998">
              <wp:simplePos x="0" y="0"/>
              <wp:positionH relativeFrom="column">
                <wp:posOffset>0</wp:posOffset>
              </wp:positionH>
              <wp:positionV relativeFrom="page">
                <wp:posOffset>447040</wp:posOffset>
              </wp:positionV>
              <wp:extent cx="266400" cy="378000"/>
              <wp:effectExtent l="0" t="0" r="0" b="3810"/>
              <wp:wrapTight wrapText="bothSides">
                <wp:wrapPolygon edited="0">
                  <wp:start x="3108" y="0"/>
                  <wp:lineTo x="3108" y="20727"/>
                  <wp:lineTo x="17094" y="20727"/>
                  <wp:lineTo x="17094" y="0"/>
                  <wp:lineTo x="3108" y="0"/>
                </wp:wrapPolygon>
              </wp:wrapTight>
              <wp:docPr id="183302621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400" cy="37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7ABD0" w14:textId="77777777" w:rsidR="0012158A" w:rsidRDefault="0012158A"/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768C56" id="_x0000_s1027" type="#_x0000_t202" style="position:absolute;left:0;text-align:left;margin-left:0;margin-top:35.2pt;width:21pt;height:29.75pt;z-index:-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" filled="f" stroked="f">
              <v:textbox style="mso-fit-shape-to-text:t">
                <w:txbxContent>
                  <w:p w14:paraId="2AE7ABD0" w14:textId="77777777" w:rsidR="0012158A" w:rsidRDefault="0012158A"/>
                </w:txbxContent>
              </v:textbox>
              <w10:wrap type="tight" anchory="page"/>
            </v:shape>
          </w:pict>
        </mc:Fallback>
      </mc:AlternateContent>
    </w:r>
    <w:r w:rsidR="00A715F9" w:rsidRPr="00A715F9">
      <w:rPr>
        <w:rFonts w:ascii="Comic Sans MS" w:hAnsi="Comic Sans MS"/>
        <w:color w:val="385623" w:themeColor="accent6" w:themeShade="80"/>
        <w:sz w:val="16"/>
        <w:szCs w:val="16"/>
      </w:rPr>
      <w:t>We aim to cater for all dietary requirements where possible, please speak to Management</w:t>
    </w:r>
  </w:p>
  <w:p w14:paraId="0478A982" w14:textId="74077793" w:rsidR="0012158A" w:rsidRDefault="0012158A" w:rsidP="00530F49">
    <w:pPr>
      <w:pStyle w:val="Header"/>
      <w:ind w:left="7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0B7BF" w14:textId="3022C347" w:rsidR="00022481" w:rsidRDefault="00F867F7">
    <w:pPr>
      <w:pStyle w:val="Header"/>
    </w:pPr>
    <w:r>
      <w:rPr>
        <w:noProof/>
      </w:rPr>
      <w:pict w14:anchorId="600B64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32427437" o:spid="_x0000_s1025" type="#_x0000_t136" style="position:absolute;margin-left:0;margin-top:0;width:697.8pt;height:149.5pt;z-index:-251644928;mso-position-horizontal:center;mso-position-horizontal-relative:margin;mso-position-vertical:center;mso-position-vertical-relative:margin" o:allowincell="f" fillcolor="#a8d08d [1945]" stroked="f">
          <v:fill opacity=".5"/>
          <v:textpath style="font-family:&quot;Comic Sans MS&quot;;font-size:1pt" string="Summer Men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B3C"/>
    <w:multiLevelType w:val="hybridMultilevel"/>
    <w:tmpl w:val="EEE67E1A"/>
    <w:lvl w:ilvl="0" w:tplc="675CCA62">
      <w:numFmt w:val="bullet"/>
      <w:lvlText w:val=""/>
      <w:lvlJc w:val="left"/>
      <w:pPr>
        <w:ind w:left="1485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78116F1"/>
    <w:multiLevelType w:val="hybridMultilevel"/>
    <w:tmpl w:val="856E4902"/>
    <w:lvl w:ilvl="0" w:tplc="67221888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7583C"/>
    <w:multiLevelType w:val="hybridMultilevel"/>
    <w:tmpl w:val="BF640064"/>
    <w:lvl w:ilvl="0" w:tplc="675CCA62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763833">
    <w:abstractNumId w:val="2"/>
  </w:num>
  <w:num w:numId="2" w16cid:durableId="451830586">
    <w:abstractNumId w:val="0"/>
  </w:num>
  <w:num w:numId="3" w16cid:durableId="1500538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58A"/>
    <w:rsid w:val="00001B7F"/>
    <w:rsid w:val="00022481"/>
    <w:rsid w:val="00023B84"/>
    <w:rsid w:val="0006255F"/>
    <w:rsid w:val="0007028E"/>
    <w:rsid w:val="000953C2"/>
    <w:rsid w:val="000A62EB"/>
    <w:rsid w:val="000B74AA"/>
    <w:rsid w:val="00101078"/>
    <w:rsid w:val="0012158A"/>
    <w:rsid w:val="00152299"/>
    <w:rsid w:val="001922D6"/>
    <w:rsid w:val="001A4437"/>
    <w:rsid w:val="001E11D3"/>
    <w:rsid w:val="001E3CAD"/>
    <w:rsid w:val="001E6FA6"/>
    <w:rsid w:val="00210F15"/>
    <w:rsid w:val="00230412"/>
    <w:rsid w:val="002511E1"/>
    <w:rsid w:val="0025585D"/>
    <w:rsid w:val="00280F45"/>
    <w:rsid w:val="002C51CA"/>
    <w:rsid w:val="002D495A"/>
    <w:rsid w:val="002F4D95"/>
    <w:rsid w:val="003359B5"/>
    <w:rsid w:val="00336AE4"/>
    <w:rsid w:val="00344A1E"/>
    <w:rsid w:val="00352B8F"/>
    <w:rsid w:val="00357A91"/>
    <w:rsid w:val="00366E71"/>
    <w:rsid w:val="00372EC1"/>
    <w:rsid w:val="003751CF"/>
    <w:rsid w:val="00383ACA"/>
    <w:rsid w:val="00387041"/>
    <w:rsid w:val="003B7955"/>
    <w:rsid w:val="003D2869"/>
    <w:rsid w:val="003E49F6"/>
    <w:rsid w:val="003E4DAE"/>
    <w:rsid w:val="00453417"/>
    <w:rsid w:val="004547CB"/>
    <w:rsid w:val="004A63EB"/>
    <w:rsid w:val="004C45F0"/>
    <w:rsid w:val="004F249C"/>
    <w:rsid w:val="004F30B4"/>
    <w:rsid w:val="00504BB3"/>
    <w:rsid w:val="0051237A"/>
    <w:rsid w:val="005247DE"/>
    <w:rsid w:val="00530F49"/>
    <w:rsid w:val="00545C60"/>
    <w:rsid w:val="0057010C"/>
    <w:rsid w:val="0057438F"/>
    <w:rsid w:val="00592036"/>
    <w:rsid w:val="005B469E"/>
    <w:rsid w:val="005D1D70"/>
    <w:rsid w:val="005F1A1C"/>
    <w:rsid w:val="00613F12"/>
    <w:rsid w:val="006348C6"/>
    <w:rsid w:val="0063728A"/>
    <w:rsid w:val="006546CB"/>
    <w:rsid w:val="0066143D"/>
    <w:rsid w:val="0067356F"/>
    <w:rsid w:val="00675B91"/>
    <w:rsid w:val="00691D6E"/>
    <w:rsid w:val="00694CE2"/>
    <w:rsid w:val="006C2966"/>
    <w:rsid w:val="006E0420"/>
    <w:rsid w:val="006E2DA4"/>
    <w:rsid w:val="006E72CD"/>
    <w:rsid w:val="0070284B"/>
    <w:rsid w:val="007116DB"/>
    <w:rsid w:val="00715D32"/>
    <w:rsid w:val="00752A3F"/>
    <w:rsid w:val="007D2DC7"/>
    <w:rsid w:val="007D75E8"/>
    <w:rsid w:val="007E50A5"/>
    <w:rsid w:val="007F3356"/>
    <w:rsid w:val="00802BBF"/>
    <w:rsid w:val="0083100F"/>
    <w:rsid w:val="00853F84"/>
    <w:rsid w:val="00863281"/>
    <w:rsid w:val="0086358E"/>
    <w:rsid w:val="008711AD"/>
    <w:rsid w:val="00871295"/>
    <w:rsid w:val="008714CE"/>
    <w:rsid w:val="00876BF3"/>
    <w:rsid w:val="0088035C"/>
    <w:rsid w:val="00892C14"/>
    <w:rsid w:val="008A036D"/>
    <w:rsid w:val="008A6F68"/>
    <w:rsid w:val="008D36D4"/>
    <w:rsid w:val="008E698E"/>
    <w:rsid w:val="008F23E4"/>
    <w:rsid w:val="00921258"/>
    <w:rsid w:val="00921644"/>
    <w:rsid w:val="00950255"/>
    <w:rsid w:val="0095356B"/>
    <w:rsid w:val="009635E0"/>
    <w:rsid w:val="00966BE2"/>
    <w:rsid w:val="00973C8D"/>
    <w:rsid w:val="009A5E50"/>
    <w:rsid w:val="009B6292"/>
    <w:rsid w:val="009D04D8"/>
    <w:rsid w:val="009D5924"/>
    <w:rsid w:val="009E6641"/>
    <w:rsid w:val="009F5918"/>
    <w:rsid w:val="00A27515"/>
    <w:rsid w:val="00A33193"/>
    <w:rsid w:val="00A46E66"/>
    <w:rsid w:val="00A715F9"/>
    <w:rsid w:val="00A91546"/>
    <w:rsid w:val="00A966AE"/>
    <w:rsid w:val="00AB6159"/>
    <w:rsid w:val="00AD0DC5"/>
    <w:rsid w:val="00AE189B"/>
    <w:rsid w:val="00B13C95"/>
    <w:rsid w:val="00B244C4"/>
    <w:rsid w:val="00BA092E"/>
    <w:rsid w:val="00BD4151"/>
    <w:rsid w:val="00BE0F2B"/>
    <w:rsid w:val="00BE2786"/>
    <w:rsid w:val="00C05D54"/>
    <w:rsid w:val="00C06E8F"/>
    <w:rsid w:val="00C126AA"/>
    <w:rsid w:val="00C151C0"/>
    <w:rsid w:val="00C3070E"/>
    <w:rsid w:val="00C37587"/>
    <w:rsid w:val="00C43A18"/>
    <w:rsid w:val="00C456B2"/>
    <w:rsid w:val="00C45E8E"/>
    <w:rsid w:val="00C67FA3"/>
    <w:rsid w:val="00C95D8B"/>
    <w:rsid w:val="00CC1A2D"/>
    <w:rsid w:val="00D2363A"/>
    <w:rsid w:val="00D42584"/>
    <w:rsid w:val="00D53D0D"/>
    <w:rsid w:val="00D55676"/>
    <w:rsid w:val="00D779EB"/>
    <w:rsid w:val="00DA15E4"/>
    <w:rsid w:val="00DA27D1"/>
    <w:rsid w:val="00DC65BA"/>
    <w:rsid w:val="00DD4D1F"/>
    <w:rsid w:val="00DE5093"/>
    <w:rsid w:val="00DE5AB3"/>
    <w:rsid w:val="00DE5ECC"/>
    <w:rsid w:val="00DF2175"/>
    <w:rsid w:val="00DF455D"/>
    <w:rsid w:val="00DF4DC1"/>
    <w:rsid w:val="00DF6C94"/>
    <w:rsid w:val="00E065C9"/>
    <w:rsid w:val="00E15A56"/>
    <w:rsid w:val="00E31176"/>
    <w:rsid w:val="00E438A1"/>
    <w:rsid w:val="00E51A3B"/>
    <w:rsid w:val="00E621B0"/>
    <w:rsid w:val="00E6396B"/>
    <w:rsid w:val="00E66500"/>
    <w:rsid w:val="00E747AB"/>
    <w:rsid w:val="00EB54C5"/>
    <w:rsid w:val="00EE2E79"/>
    <w:rsid w:val="00F05D1D"/>
    <w:rsid w:val="00F06E69"/>
    <w:rsid w:val="00F201EA"/>
    <w:rsid w:val="00F6471C"/>
    <w:rsid w:val="00F867F7"/>
    <w:rsid w:val="00FB4CE7"/>
    <w:rsid w:val="00FC53A7"/>
    <w:rsid w:val="00FC6DDF"/>
    <w:rsid w:val="00FD0764"/>
    <w:rsid w:val="00FD67D6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3FD8B"/>
  <w15:chartTrackingRefBased/>
  <w15:docId w15:val="{74BE0024-C2ED-412C-BD4D-F706010B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58A"/>
  </w:style>
  <w:style w:type="paragraph" w:styleId="Footer">
    <w:name w:val="footer"/>
    <w:basedOn w:val="Normal"/>
    <w:link w:val="FooterChar"/>
    <w:uiPriority w:val="99"/>
    <w:unhideWhenUsed/>
    <w:rsid w:val="001215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58A"/>
  </w:style>
  <w:style w:type="table" w:styleId="TableGrid">
    <w:name w:val="Table Grid"/>
    <w:basedOn w:val="TableNormal"/>
    <w:uiPriority w:val="39"/>
    <w:rsid w:val="0028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6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76902-5897-4B20-AD0D-D3F5CA0E9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Lounds</dc:creator>
  <cp:keywords/>
  <dc:description/>
  <cp:lastModifiedBy>Lisa Lounds</cp:lastModifiedBy>
  <cp:revision>2</cp:revision>
  <cp:lastPrinted>2026-04-08T08:08:00Z</cp:lastPrinted>
  <dcterms:created xsi:type="dcterms:W3CDTF">2026-06-26T15:12:00Z</dcterms:created>
  <dcterms:modified xsi:type="dcterms:W3CDTF">2026-06-26T15:12:00Z</dcterms:modified>
</cp:coreProperties>
</file>